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51" w:rsidRPr="00F4249F" w:rsidRDefault="009922D3">
      <w:pPr>
        <w:rPr>
          <w:b/>
          <w:sz w:val="28"/>
          <w:szCs w:val="28"/>
        </w:rPr>
      </w:pPr>
      <w:r w:rsidRPr="00F4249F">
        <w:rPr>
          <w:b/>
          <w:sz w:val="28"/>
          <w:szCs w:val="28"/>
        </w:rPr>
        <w:t>Instructions for Chapter 6 Posters-Humans in the Biosphere</w:t>
      </w:r>
    </w:p>
    <w:p w:rsidR="009922D3" w:rsidRPr="00F4249F" w:rsidRDefault="009922D3">
      <w:pPr>
        <w:rPr>
          <w:b/>
          <w:sz w:val="24"/>
          <w:szCs w:val="24"/>
        </w:rPr>
      </w:pPr>
      <w:r w:rsidRPr="00F4249F">
        <w:rPr>
          <w:b/>
          <w:sz w:val="24"/>
          <w:szCs w:val="24"/>
        </w:rPr>
        <w:t>Main Question: How do humans affect our biosphere, resources and biodiversity?</w:t>
      </w:r>
    </w:p>
    <w:p w:rsidR="00F61202" w:rsidRPr="00E93980" w:rsidRDefault="009922D3">
      <w:pPr>
        <w:rPr>
          <w:b/>
          <w:sz w:val="24"/>
          <w:szCs w:val="24"/>
          <w:u w:val="single"/>
        </w:rPr>
      </w:pPr>
      <w:r w:rsidRPr="00E93980">
        <w:rPr>
          <w:b/>
          <w:sz w:val="24"/>
          <w:szCs w:val="24"/>
          <w:u w:val="single"/>
        </w:rPr>
        <w:t xml:space="preserve">Procedure: </w:t>
      </w:r>
    </w:p>
    <w:p w:rsidR="009922D3" w:rsidRDefault="00304637" w:rsidP="00F61202">
      <w:pPr>
        <w:pStyle w:val="ListParagraph"/>
        <w:numPr>
          <w:ilvl w:val="0"/>
          <w:numId w:val="1"/>
        </w:numPr>
      </w:pPr>
      <w:r>
        <w:t>(DAY 1</w:t>
      </w:r>
      <w:r w:rsidR="00F4249F">
        <w:t>-Monday</w:t>
      </w:r>
      <w:r w:rsidR="00DA0B76">
        <w:t>/first 30 minutes of DAY 2-Tuesday</w:t>
      </w:r>
      <w:r>
        <w:t>)</w:t>
      </w:r>
      <w:r w:rsidR="009922D3">
        <w:t>You and your partner (s) are each assigned a sub section within a section of chapter 6. You will read the section and make a poster that GRAPHICALLY (with pictures</w:t>
      </w:r>
      <w:r w:rsidR="003A0926">
        <w:t xml:space="preserve">, in color. Some words ok but it should NOT be a list of terms, definitions, </w:t>
      </w:r>
      <w:proofErr w:type="spellStart"/>
      <w:r w:rsidR="003A0926">
        <w:t>etc</w:t>
      </w:r>
      <w:proofErr w:type="spellEnd"/>
      <w:r w:rsidR="009922D3">
        <w:t>) summarizes/depicts the information in your section. Please feel free to do additional research using the internet to enhance your poster</w:t>
      </w:r>
      <w:r w:rsidR="00F61202">
        <w:t>. Pleas</w:t>
      </w:r>
      <w:r w:rsidR="003F00F9">
        <w:t>e</w:t>
      </w:r>
      <w:bookmarkStart w:id="0" w:name="_GoBack"/>
      <w:bookmarkEnd w:id="0"/>
      <w:r w:rsidR="00F61202">
        <w:t xml:space="preserve"> title your poster with section (ex 6.1) and subsection (ex. The value of biodiversity)</w:t>
      </w:r>
    </w:p>
    <w:p w:rsidR="00F61202" w:rsidRDefault="00304637" w:rsidP="00F61202">
      <w:pPr>
        <w:pStyle w:val="ListParagraph"/>
        <w:numPr>
          <w:ilvl w:val="0"/>
          <w:numId w:val="1"/>
        </w:numPr>
      </w:pPr>
      <w:r>
        <w:t>(DAY 2</w:t>
      </w:r>
      <w:r w:rsidR="00F4249F">
        <w:t>-Tuesday</w:t>
      </w:r>
      <w:r w:rsidR="00DA0B76">
        <w:t>-Last 65 minutes</w:t>
      </w:r>
      <w:r>
        <w:t>)</w:t>
      </w:r>
      <w:r w:rsidR="00F61202">
        <w:t>Your poster will be displayed in a gallery (tacked to wall somewhere in the classroom)</w:t>
      </w:r>
    </w:p>
    <w:p w:rsidR="00F61202" w:rsidRDefault="00F61202" w:rsidP="00F61202">
      <w:pPr>
        <w:pStyle w:val="ListParagraph"/>
        <w:numPr>
          <w:ilvl w:val="0"/>
          <w:numId w:val="1"/>
        </w:numPr>
      </w:pPr>
      <w:r>
        <w:t>You and your partner (s) will use the poster rubric to give each poster (except your own) a score</w:t>
      </w:r>
      <w:r w:rsidR="00304637">
        <w:t xml:space="preserve"> during a gallery walk</w:t>
      </w:r>
      <w:r>
        <w:t xml:space="preserve">. Calculate final score, </w:t>
      </w:r>
      <w:proofErr w:type="gramStart"/>
      <w:r>
        <w:t>then</w:t>
      </w:r>
      <w:proofErr w:type="gramEnd"/>
      <w:r>
        <w:t xml:space="preserve"> write a 1 paragraph summary on </w:t>
      </w:r>
      <w:r w:rsidR="007F683B">
        <w:t>the back of the rubric</w:t>
      </w:r>
      <w:r>
        <w:t xml:space="preserve"> justifying the individual section and final scores, taking into account each category in the rubric</w:t>
      </w:r>
      <w:r w:rsidR="00304637">
        <w:t xml:space="preserve"> for each poster</w:t>
      </w:r>
      <w:r w:rsidR="007F683B">
        <w:t xml:space="preserve">. </w:t>
      </w:r>
    </w:p>
    <w:p w:rsidR="00F61202" w:rsidRDefault="00F61202" w:rsidP="00F61202">
      <w:pPr>
        <w:pStyle w:val="ListParagraph"/>
        <w:numPr>
          <w:ilvl w:val="0"/>
          <w:numId w:val="1"/>
        </w:numPr>
      </w:pPr>
      <w:r>
        <w:t>On a sticky note write one thing you really liked about the poster, and one thing that could have been improved on the poster</w:t>
      </w:r>
      <w:r w:rsidR="0054556B">
        <w:t xml:space="preserve"> and place it on the edge of the poster where it will not interfere with poster viewing</w:t>
      </w:r>
    </w:p>
    <w:p w:rsidR="00F61202" w:rsidRDefault="00F61202" w:rsidP="00F61202">
      <w:pPr>
        <w:pStyle w:val="ListParagraph"/>
        <w:numPr>
          <w:ilvl w:val="0"/>
          <w:numId w:val="1"/>
        </w:numPr>
      </w:pPr>
      <w:r>
        <w:t>Each group will then return to their own poster and read and discuss the sticky note comments and write a reflection on the poster project and gallery experience</w:t>
      </w:r>
      <w:r w:rsidR="0054556B">
        <w:t>. Include at least 3 things you learned from the other posters</w:t>
      </w:r>
    </w:p>
    <w:p w:rsidR="0054556B" w:rsidRPr="00E93980" w:rsidRDefault="0054556B" w:rsidP="0054556B">
      <w:pPr>
        <w:rPr>
          <w:b/>
          <w:sz w:val="24"/>
          <w:szCs w:val="24"/>
          <w:u w:val="single"/>
        </w:rPr>
      </w:pPr>
      <w:r w:rsidRPr="00E93980">
        <w:rPr>
          <w:b/>
          <w:sz w:val="24"/>
          <w:szCs w:val="24"/>
          <w:u w:val="single"/>
        </w:rPr>
        <w:t xml:space="preserve">To Summarize the turn </w:t>
      </w:r>
      <w:r w:rsidR="004B39F3" w:rsidRPr="00E93980">
        <w:rPr>
          <w:b/>
          <w:sz w:val="24"/>
          <w:szCs w:val="24"/>
          <w:u w:val="single"/>
        </w:rPr>
        <w:t>in i</w:t>
      </w:r>
      <w:r w:rsidRPr="00E93980">
        <w:rPr>
          <w:b/>
          <w:sz w:val="24"/>
          <w:szCs w:val="24"/>
          <w:u w:val="single"/>
        </w:rPr>
        <w:t>tems (details above in procedure)</w:t>
      </w:r>
    </w:p>
    <w:p w:rsidR="0054556B" w:rsidRDefault="0054556B" w:rsidP="0054556B">
      <w:pPr>
        <w:pStyle w:val="ListParagraph"/>
        <w:numPr>
          <w:ilvl w:val="0"/>
          <w:numId w:val="5"/>
        </w:numPr>
      </w:pPr>
      <w:r>
        <w:t>Poster</w:t>
      </w:r>
    </w:p>
    <w:p w:rsidR="0054556B" w:rsidRDefault="0054556B" w:rsidP="0054556B">
      <w:pPr>
        <w:pStyle w:val="ListParagraph"/>
        <w:numPr>
          <w:ilvl w:val="0"/>
          <w:numId w:val="5"/>
        </w:numPr>
      </w:pPr>
      <w:r>
        <w:t>Rubrics and justification paragraph for each poster in the class except yours</w:t>
      </w:r>
    </w:p>
    <w:p w:rsidR="0054556B" w:rsidRDefault="0054556B" w:rsidP="0054556B">
      <w:pPr>
        <w:pStyle w:val="ListParagraph"/>
        <w:numPr>
          <w:ilvl w:val="0"/>
          <w:numId w:val="5"/>
        </w:numPr>
      </w:pPr>
      <w:r>
        <w:t>Sticky notes with one thing done well and one thing that could be better</w:t>
      </w:r>
    </w:p>
    <w:p w:rsidR="0054556B" w:rsidRDefault="0054556B" w:rsidP="0054556B">
      <w:pPr>
        <w:pStyle w:val="ListParagraph"/>
        <w:numPr>
          <w:ilvl w:val="0"/>
          <w:numId w:val="5"/>
        </w:numPr>
      </w:pPr>
      <w:r>
        <w:t>Group reflection on the comments, the process of producing and judging the posters and at least 3 things you learned from the other posters</w:t>
      </w:r>
    </w:p>
    <w:p w:rsidR="003A0926" w:rsidRDefault="003A0926" w:rsidP="003A0926"/>
    <w:p w:rsidR="003A0926" w:rsidRDefault="003A0926" w:rsidP="003A0926"/>
    <w:p w:rsidR="003A0926" w:rsidRDefault="003A0926" w:rsidP="003A0926"/>
    <w:p w:rsidR="003A0926" w:rsidRDefault="003A0926" w:rsidP="003A0926"/>
    <w:p w:rsidR="003A0926" w:rsidRDefault="003A0926" w:rsidP="003A0926"/>
    <w:p w:rsidR="003A0926" w:rsidRDefault="003A0926" w:rsidP="003A0926"/>
    <w:p w:rsidR="003A0926" w:rsidRPr="00F4249F" w:rsidRDefault="00FF60F3" w:rsidP="003A0926">
      <w:pPr>
        <w:rPr>
          <w:b/>
          <w:sz w:val="28"/>
          <w:szCs w:val="28"/>
        </w:rPr>
      </w:pPr>
      <w:r w:rsidRPr="00F4249F">
        <w:rPr>
          <w:b/>
          <w:sz w:val="28"/>
          <w:szCs w:val="28"/>
        </w:rPr>
        <w:lastRenderedPageBreak/>
        <w:t xml:space="preserve">Groups, section, subsections </w:t>
      </w:r>
      <w:r w:rsidR="003A0926" w:rsidRPr="00F4249F">
        <w:rPr>
          <w:b/>
          <w:sz w:val="28"/>
          <w:szCs w:val="28"/>
        </w:rPr>
        <w:t>for Poster Project-Chapter 6</w:t>
      </w:r>
    </w:p>
    <w:p w:rsidR="00DA4853" w:rsidRDefault="00DA4853" w:rsidP="003A0926">
      <w:r>
        <w:t>2/3</w:t>
      </w:r>
      <w:r w:rsidRPr="00DA4853">
        <w:rPr>
          <w:vertAlign w:val="superscript"/>
        </w:rPr>
        <w:t>rd</w:t>
      </w:r>
      <w:r>
        <w:t xml:space="preserve"> period</w:t>
      </w:r>
    </w:p>
    <w:p w:rsidR="00DA4853" w:rsidRDefault="00DA4853" w:rsidP="00DA4853">
      <w:pPr>
        <w:pStyle w:val="ListParagraph"/>
        <w:numPr>
          <w:ilvl w:val="0"/>
          <w:numId w:val="2"/>
        </w:numPr>
      </w:pPr>
      <w:r>
        <w:t>Bryan &amp; Joe</w:t>
      </w:r>
      <w:r w:rsidR="00D6588D">
        <w:t>-6.1-Earth as an island, Human activities, Hunting and Gathering</w:t>
      </w:r>
    </w:p>
    <w:p w:rsidR="00DA4853" w:rsidRDefault="00DA4853" w:rsidP="00DA4853">
      <w:pPr>
        <w:pStyle w:val="ListParagraph"/>
        <w:numPr>
          <w:ilvl w:val="0"/>
          <w:numId w:val="2"/>
        </w:numPr>
      </w:pPr>
      <w:proofErr w:type="spellStart"/>
      <w:r>
        <w:t>Cris</w:t>
      </w:r>
      <w:proofErr w:type="spellEnd"/>
      <w:r>
        <w:t xml:space="preserve"> &amp; Cosette</w:t>
      </w:r>
      <w:r w:rsidR="00D6588D">
        <w:t>-6.1- Agriculture, Industrial Growth and Development</w:t>
      </w:r>
    </w:p>
    <w:p w:rsidR="00DA4853" w:rsidRDefault="00DA4853" w:rsidP="00DA4853">
      <w:pPr>
        <w:pStyle w:val="ListParagraph"/>
        <w:numPr>
          <w:ilvl w:val="0"/>
          <w:numId w:val="2"/>
        </w:numPr>
      </w:pPr>
      <w:r>
        <w:t>Sam&amp;Matt</w:t>
      </w:r>
      <w:r w:rsidR="00D6588D">
        <w:t>-6.2-Tragedy of Commons, Sustainable Use and Land Resources</w:t>
      </w:r>
    </w:p>
    <w:p w:rsidR="00DA4853" w:rsidRDefault="00DA4853" w:rsidP="00DA4853">
      <w:pPr>
        <w:pStyle w:val="ListParagraph"/>
        <w:numPr>
          <w:ilvl w:val="0"/>
          <w:numId w:val="2"/>
        </w:numPr>
      </w:pPr>
      <w:r>
        <w:t>Michael&amp;Natalie</w:t>
      </w:r>
      <w:r w:rsidR="00D6588D">
        <w:t>-6.2-Forest Resources, Ocean Resources</w:t>
      </w:r>
    </w:p>
    <w:p w:rsidR="00DA4853" w:rsidRDefault="00DA4853" w:rsidP="00DA4853">
      <w:pPr>
        <w:pStyle w:val="ListParagraph"/>
        <w:numPr>
          <w:ilvl w:val="0"/>
          <w:numId w:val="2"/>
        </w:numPr>
      </w:pPr>
      <w:r>
        <w:t>Toby&amp;Zach</w:t>
      </w:r>
      <w:r w:rsidR="00D6588D">
        <w:t>-6.2-Air resources, water resources</w:t>
      </w:r>
    </w:p>
    <w:p w:rsidR="00DA4853" w:rsidRDefault="00DA4853" w:rsidP="00DA4853">
      <w:pPr>
        <w:pStyle w:val="ListParagraph"/>
        <w:numPr>
          <w:ilvl w:val="0"/>
          <w:numId w:val="2"/>
        </w:numPr>
      </w:pPr>
      <w:r>
        <w:t>Daria &amp; Kyle</w:t>
      </w:r>
      <w:r w:rsidR="00D6588D">
        <w:t>-6.3-Value of Biodiversity, Threats to Biodiversity</w:t>
      </w:r>
    </w:p>
    <w:p w:rsidR="00DA4853" w:rsidRDefault="00DA4853" w:rsidP="00DA4853">
      <w:pPr>
        <w:pStyle w:val="ListParagraph"/>
        <w:numPr>
          <w:ilvl w:val="0"/>
          <w:numId w:val="2"/>
        </w:numPr>
      </w:pPr>
      <w:r>
        <w:t>Garrett &amp; Amritha</w:t>
      </w:r>
      <w:r w:rsidR="00D6588D">
        <w:t>-6.3-Habitat alteration and fragmentation and demand for wildlife products</w:t>
      </w:r>
    </w:p>
    <w:p w:rsidR="00DA4853" w:rsidRDefault="00DA4853" w:rsidP="00DA4853">
      <w:pPr>
        <w:pStyle w:val="ListParagraph"/>
        <w:numPr>
          <w:ilvl w:val="0"/>
          <w:numId w:val="2"/>
        </w:numPr>
      </w:pPr>
      <w:r>
        <w:t>Jacob &amp; Rachel</w:t>
      </w:r>
      <w:r w:rsidR="00D6588D">
        <w:t>-6.3-Pollution</w:t>
      </w:r>
    </w:p>
    <w:p w:rsidR="00DA4853" w:rsidRDefault="00DA4853" w:rsidP="00DA4853">
      <w:pPr>
        <w:pStyle w:val="ListParagraph"/>
        <w:numPr>
          <w:ilvl w:val="0"/>
          <w:numId w:val="2"/>
        </w:numPr>
      </w:pPr>
      <w:proofErr w:type="spellStart"/>
      <w:r>
        <w:t>Ananya</w:t>
      </w:r>
      <w:proofErr w:type="spellEnd"/>
      <w:r>
        <w:t xml:space="preserve"> &amp; Max</w:t>
      </w:r>
      <w:r w:rsidR="00D6588D">
        <w:t>-6.3-Introduced species and conserving biodiversity</w:t>
      </w:r>
    </w:p>
    <w:p w:rsidR="00DA4853" w:rsidRDefault="00DA4853" w:rsidP="00DA4853">
      <w:pPr>
        <w:pStyle w:val="ListParagraph"/>
        <w:numPr>
          <w:ilvl w:val="0"/>
          <w:numId w:val="2"/>
        </w:numPr>
      </w:pPr>
      <w:r>
        <w:t>Nick &amp; Emmy</w:t>
      </w:r>
      <w:r w:rsidR="00D6588D">
        <w:t>-6.4-Global warming</w:t>
      </w:r>
    </w:p>
    <w:p w:rsidR="00DA4853" w:rsidRDefault="00DA4853" w:rsidP="00DA4853">
      <w:pPr>
        <w:pStyle w:val="ListParagraph"/>
        <w:numPr>
          <w:ilvl w:val="0"/>
          <w:numId w:val="2"/>
        </w:numPr>
      </w:pPr>
      <w:r>
        <w:t>Robert &amp; Brandon</w:t>
      </w:r>
      <w:r w:rsidR="00D6588D">
        <w:t>-6.4-Value of a healthy biosphere</w:t>
      </w:r>
    </w:p>
    <w:p w:rsidR="00FF60F3" w:rsidRDefault="00FF60F3" w:rsidP="00FF60F3">
      <w:r>
        <w:t>5</w:t>
      </w:r>
      <w:r w:rsidRPr="00FF60F3">
        <w:rPr>
          <w:vertAlign w:val="superscript"/>
        </w:rPr>
        <w:t>th</w:t>
      </w:r>
      <w:r>
        <w:t>/6</w:t>
      </w:r>
      <w:r w:rsidRPr="00FF60F3">
        <w:rPr>
          <w:vertAlign w:val="superscript"/>
        </w:rPr>
        <w:t>th</w:t>
      </w:r>
      <w:r>
        <w:t xml:space="preserve"> period</w:t>
      </w:r>
    </w:p>
    <w:p w:rsidR="00FF60F3" w:rsidRDefault="002725E7" w:rsidP="00FF60F3">
      <w:pPr>
        <w:pStyle w:val="ListParagraph"/>
        <w:numPr>
          <w:ilvl w:val="0"/>
          <w:numId w:val="4"/>
        </w:numPr>
      </w:pPr>
      <w:r>
        <w:t>Emilie &amp; Cole</w:t>
      </w:r>
      <w:r w:rsidR="00FF60F3">
        <w:t>-6.1-Earth as an island, Human activities, Hunting and Gathering</w:t>
      </w:r>
    </w:p>
    <w:p w:rsidR="00FF60F3" w:rsidRDefault="002725E7" w:rsidP="00FF60F3">
      <w:pPr>
        <w:pStyle w:val="ListParagraph"/>
        <w:numPr>
          <w:ilvl w:val="0"/>
          <w:numId w:val="4"/>
        </w:numPr>
      </w:pPr>
      <w:r>
        <w:t>Jessica &amp; Nick</w:t>
      </w:r>
      <w:r w:rsidR="00FF60F3">
        <w:t>-6.1- Agriculture</w:t>
      </w:r>
    </w:p>
    <w:p w:rsidR="00DC7A6E" w:rsidRDefault="002725E7" w:rsidP="00FF60F3">
      <w:pPr>
        <w:pStyle w:val="ListParagraph"/>
        <w:numPr>
          <w:ilvl w:val="0"/>
          <w:numId w:val="4"/>
        </w:numPr>
      </w:pPr>
      <w:r>
        <w:t>Andrew, Ingrid &amp; Eryk</w:t>
      </w:r>
      <w:r w:rsidR="00FF60F3">
        <w:t>-6.</w:t>
      </w:r>
      <w:r w:rsidR="00DC7A6E">
        <w:t>1</w:t>
      </w:r>
      <w:r w:rsidR="00FF60F3">
        <w:t>-</w:t>
      </w:r>
      <w:r w:rsidR="00DC7A6E">
        <w:t xml:space="preserve"> Industrial Growth and Development</w:t>
      </w:r>
      <w:r w:rsidR="00DC7A6E">
        <w:t xml:space="preserve"> </w:t>
      </w:r>
    </w:p>
    <w:p w:rsidR="00FF60F3" w:rsidRDefault="002725E7" w:rsidP="00FF60F3">
      <w:pPr>
        <w:pStyle w:val="ListParagraph"/>
        <w:numPr>
          <w:ilvl w:val="0"/>
          <w:numId w:val="4"/>
        </w:numPr>
      </w:pPr>
      <w:r>
        <w:t>Gabby &amp; Jonathan</w:t>
      </w:r>
      <w:r w:rsidR="00FF60F3">
        <w:t>-6.2-</w:t>
      </w:r>
      <w:r w:rsidR="00DC7A6E" w:rsidRPr="00DC7A6E">
        <w:t xml:space="preserve"> </w:t>
      </w:r>
      <w:r w:rsidR="00DC7A6E">
        <w:t xml:space="preserve">Tragedy of Commons, </w:t>
      </w:r>
    </w:p>
    <w:p w:rsidR="00FF60F3" w:rsidRDefault="002725E7" w:rsidP="00FF60F3">
      <w:pPr>
        <w:pStyle w:val="ListParagraph"/>
        <w:numPr>
          <w:ilvl w:val="0"/>
          <w:numId w:val="4"/>
        </w:numPr>
      </w:pPr>
      <w:r>
        <w:t xml:space="preserve">Sarah &amp; Logan S. </w:t>
      </w:r>
      <w:r w:rsidR="00FF60F3">
        <w:t>-6.2-</w:t>
      </w:r>
      <w:r w:rsidR="00DC7A6E" w:rsidRPr="00DC7A6E">
        <w:t xml:space="preserve"> </w:t>
      </w:r>
      <w:r w:rsidR="00DC7A6E">
        <w:t>Sustainable use and Land resources</w:t>
      </w:r>
    </w:p>
    <w:p w:rsidR="00DC7A6E" w:rsidRDefault="002725E7" w:rsidP="00FF60F3">
      <w:pPr>
        <w:pStyle w:val="ListParagraph"/>
        <w:numPr>
          <w:ilvl w:val="0"/>
          <w:numId w:val="4"/>
        </w:numPr>
      </w:pPr>
      <w:r>
        <w:t>Ronan &amp; Mikayla</w:t>
      </w:r>
      <w:r w:rsidR="00FF60F3">
        <w:t>-6.</w:t>
      </w:r>
      <w:r w:rsidR="00DC7A6E">
        <w:t>2</w:t>
      </w:r>
      <w:r w:rsidR="00FF60F3">
        <w:t>-</w:t>
      </w:r>
      <w:r w:rsidR="00DC7A6E" w:rsidRPr="00DC7A6E">
        <w:t xml:space="preserve"> </w:t>
      </w:r>
      <w:r w:rsidR="00DC7A6E">
        <w:t>Forest Resources</w:t>
      </w:r>
    </w:p>
    <w:p w:rsidR="00DC7A6E" w:rsidRDefault="002725E7" w:rsidP="00FF60F3">
      <w:pPr>
        <w:pStyle w:val="ListParagraph"/>
        <w:numPr>
          <w:ilvl w:val="0"/>
          <w:numId w:val="4"/>
        </w:numPr>
      </w:pPr>
      <w:r>
        <w:t>Rosalie &amp; Jack</w:t>
      </w:r>
      <w:r w:rsidR="00FF60F3">
        <w:t>-6.</w:t>
      </w:r>
      <w:r w:rsidR="00DC7A6E">
        <w:t>2</w:t>
      </w:r>
      <w:r w:rsidR="00FF60F3">
        <w:t>-</w:t>
      </w:r>
      <w:r w:rsidR="00DC7A6E" w:rsidRPr="00DC7A6E">
        <w:t xml:space="preserve"> </w:t>
      </w:r>
      <w:r w:rsidR="00DC7A6E">
        <w:t xml:space="preserve">Ocean Resources </w:t>
      </w:r>
    </w:p>
    <w:p w:rsidR="00DC7A6E" w:rsidRDefault="002725E7" w:rsidP="00FF60F3">
      <w:pPr>
        <w:pStyle w:val="ListParagraph"/>
        <w:numPr>
          <w:ilvl w:val="0"/>
          <w:numId w:val="4"/>
        </w:numPr>
      </w:pPr>
      <w:r>
        <w:t>Scott &amp; Dalton</w:t>
      </w:r>
      <w:r w:rsidR="00FF60F3">
        <w:t>-6.</w:t>
      </w:r>
      <w:r w:rsidR="00DC7A6E">
        <w:t>2</w:t>
      </w:r>
      <w:r w:rsidR="00FF60F3">
        <w:t>-</w:t>
      </w:r>
      <w:r w:rsidR="00DC7A6E" w:rsidRPr="00DC7A6E">
        <w:t xml:space="preserve"> </w:t>
      </w:r>
      <w:r w:rsidR="00DC7A6E">
        <w:t>Air resources</w:t>
      </w:r>
    </w:p>
    <w:p w:rsidR="00DC7A6E" w:rsidRDefault="00DC7A6E" w:rsidP="00FF60F3">
      <w:pPr>
        <w:pStyle w:val="ListParagraph"/>
        <w:numPr>
          <w:ilvl w:val="0"/>
          <w:numId w:val="4"/>
        </w:numPr>
      </w:pPr>
      <w:r>
        <w:t xml:space="preserve"> </w:t>
      </w:r>
      <w:r w:rsidR="002725E7">
        <w:t>Jason &amp; Toran</w:t>
      </w:r>
      <w:r w:rsidR="00FF60F3">
        <w:t>-6.</w:t>
      </w:r>
      <w:r>
        <w:t>2</w:t>
      </w:r>
      <w:r w:rsidR="00FF60F3">
        <w:t>-</w:t>
      </w:r>
      <w:r w:rsidRPr="00DC7A6E">
        <w:t xml:space="preserve"> </w:t>
      </w:r>
      <w:r>
        <w:t>W</w:t>
      </w:r>
      <w:r>
        <w:t>ater resources</w:t>
      </w:r>
    </w:p>
    <w:p w:rsidR="00DC7A6E" w:rsidRDefault="00DC7A6E" w:rsidP="00FF60F3">
      <w:pPr>
        <w:pStyle w:val="ListParagraph"/>
        <w:numPr>
          <w:ilvl w:val="0"/>
          <w:numId w:val="4"/>
        </w:numPr>
      </w:pPr>
      <w:r>
        <w:t xml:space="preserve"> </w:t>
      </w:r>
      <w:r w:rsidR="002725E7">
        <w:t>Logan G &amp; Cate</w:t>
      </w:r>
      <w:r w:rsidR="00FF60F3">
        <w:t>-6.</w:t>
      </w:r>
      <w:r>
        <w:t>3</w:t>
      </w:r>
      <w:r w:rsidR="00FF60F3">
        <w:t>-</w:t>
      </w:r>
      <w:r w:rsidRPr="00DC7A6E">
        <w:t xml:space="preserve"> </w:t>
      </w:r>
      <w:r>
        <w:t>Value of Biodiversity</w:t>
      </w:r>
      <w:r>
        <w:t xml:space="preserve"> </w:t>
      </w:r>
    </w:p>
    <w:p w:rsidR="00FF60F3" w:rsidRDefault="002725E7" w:rsidP="00DC7A6E">
      <w:pPr>
        <w:pStyle w:val="ListParagraph"/>
        <w:numPr>
          <w:ilvl w:val="0"/>
          <w:numId w:val="4"/>
        </w:numPr>
      </w:pPr>
      <w:proofErr w:type="spellStart"/>
      <w:r>
        <w:t>Yazeed</w:t>
      </w:r>
      <w:proofErr w:type="spellEnd"/>
      <w:r>
        <w:t xml:space="preserve"> &amp; Tony</w:t>
      </w:r>
      <w:r w:rsidR="00DC7A6E">
        <w:t>-6.3-</w:t>
      </w:r>
      <w:r w:rsidR="00DC7A6E" w:rsidRPr="00DC7A6E">
        <w:t xml:space="preserve"> </w:t>
      </w:r>
      <w:r w:rsidR="00DC7A6E">
        <w:t>Habitat alteration and fragmentation and demand for wildlife products</w:t>
      </w:r>
    </w:p>
    <w:p w:rsidR="00DC7A6E" w:rsidRDefault="004C28CF" w:rsidP="00DC7A6E">
      <w:pPr>
        <w:pStyle w:val="ListParagraph"/>
        <w:numPr>
          <w:ilvl w:val="0"/>
          <w:numId w:val="4"/>
        </w:numPr>
      </w:pPr>
      <w:r>
        <w:t>Bronte &amp; Zach</w:t>
      </w:r>
      <w:r w:rsidR="00DC7A6E">
        <w:t>-6.3-Pollution</w:t>
      </w:r>
    </w:p>
    <w:p w:rsidR="004C28CF" w:rsidRDefault="004C28CF" w:rsidP="00DC7A6E">
      <w:pPr>
        <w:pStyle w:val="ListParagraph"/>
        <w:numPr>
          <w:ilvl w:val="0"/>
          <w:numId w:val="4"/>
        </w:numPr>
      </w:pPr>
      <w:r>
        <w:t xml:space="preserve">Peter &amp; </w:t>
      </w:r>
      <w:proofErr w:type="spellStart"/>
      <w:r>
        <w:t>Poh</w:t>
      </w:r>
      <w:proofErr w:type="spellEnd"/>
      <w:r w:rsidR="00DC7A6E" w:rsidRPr="00DC7A6E">
        <w:t xml:space="preserve"> </w:t>
      </w:r>
      <w:r w:rsidR="00DC7A6E">
        <w:t>-6.3-</w:t>
      </w:r>
      <w:r w:rsidR="00DC7A6E" w:rsidRPr="00DC7A6E">
        <w:t xml:space="preserve"> </w:t>
      </w:r>
      <w:r w:rsidR="00DC7A6E">
        <w:t>Introduced species and conserving biodiversity</w:t>
      </w:r>
    </w:p>
    <w:p w:rsidR="004C28CF" w:rsidRDefault="004C28CF" w:rsidP="00DC7A6E">
      <w:pPr>
        <w:pStyle w:val="ListParagraph"/>
        <w:numPr>
          <w:ilvl w:val="0"/>
          <w:numId w:val="4"/>
        </w:numPr>
      </w:pPr>
      <w:r>
        <w:t>Sawyer &amp; EC</w:t>
      </w:r>
      <w:r w:rsidR="00DC7A6E" w:rsidRPr="00DC7A6E">
        <w:t xml:space="preserve"> </w:t>
      </w:r>
      <w:r w:rsidR="00DC7A6E">
        <w:t>-6.4-Ozone depletion</w:t>
      </w:r>
    </w:p>
    <w:p w:rsidR="004C28CF" w:rsidRDefault="004C28CF" w:rsidP="00DC7A6E">
      <w:pPr>
        <w:pStyle w:val="ListParagraph"/>
        <w:numPr>
          <w:ilvl w:val="0"/>
          <w:numId w:val="4"/>
        </w:numPr>
      </w:pPr>
      <w:r>
        <w:t>Kyle &amp; Griffin</w:t>
      </w:r>
      <w:r w:rsidR="00DC7A6E">
        <w:t>-6.4-</w:t>
      </w:r>
      <w:r w:rsidR="00DC7A6E" w:rsidRPr="00DC7A6E">
        <w:t xml:space="preserve"> </w:t>
      </w:r>
      <w:r w:rsidR="00DC7A6E">
        <w:t>Global warming</w:t>
      </w:r>
    </w:p>
    <w:p w:rsidR="004C28CF" w:rsidRDefault="004C28CF" w:rsidP="00FF60F3">
      <w:pPr>
        <w:pStyle w:val="ListParagraph"/>
        <w:numPr>
          <w:ilvl w:val="0"/>
          <w:numId w:val="4"/>
        </w:numPr>
      </w:pPr>
      <w:r>
        <w:t>Austin &amp; Rogneda</w:t>
      </w:r>
      <w:r w:rsidR="00DC7A6E">
        <w:t>-6.4-Value of Healthy Biosphere</w:t>
      </w:r>
    </w:p>
    <w:p w:rsidR="004C28CF" w:rsidRDefault="004C28CF" w:rsidP="00FF60F3">
      <w:pPr>
        <w:pStyle w:val="ListParagraph"/>
        <w:numPr>
          <w:ilvl w:val="0"/>
          <w:numId w:val="4"/>
        </w:numPr>
      </w:pPr>
      <w:r>
        <w:t>Archer &amp; Tim</w:t>
      </w:r>
      <w:r w:rsidR="00DC7A6E">
        <w:t>-6.3-</w:t>
      </w:r>
      <w:r w:rsidR="004A5941">
        <w:t>Threats to Biodiversity</w:t>
      </w:r>
    </w:p>
    <w:p w:rsidR="004C28CF" w:rsidRDefault="004C28CF" w:rsidP="00F4249F">
      <w:pPr>
        <w:ind w:left="360"/>
      </w:pPr>
    </w:p>
    <w:sectPr w:rsidR="004C2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5AAB"/>
    <w:multiLevelType w:val="hybridMultilevel"/>
    <w:tmpl w:val="C6703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F3DC1"/>
    <w:multiLevelType w:val="hybridMultilevel"/>
    <w:tmpl w:val="7352B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72F4D"/>
    <w:multiLevelType w:val="hybridMultilevel"/>
    <w:tmpl w:val="9662C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D53A8"/>
    <w:multiLevelType w:val="hybridMultilevel"/>
    <w:tmpl w:val="C388C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A009D"/>
    <w:multiLevelType w:val="hybridMultilevel"/>
    <w:tmpl w:val="C388C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D3"/>
    <w:rsid w:val="002725E7"/>
    <w:rsid w:val="00304637"/>
    <w:rsid w:val="003A0926"/>
    <w:rsid w:val="003F00F9"/>
    <w:rsid w:val="004A5941"/>
    <w:rsid w:val="004B39F3"/>
    <w:rsid w:val="004C28CF"/>
    <w:rsid w:val="0054556B"/>
    <w:rsid w:val="007F683B"/>
    <w:rsid w:val="008F29CF"/>
    <w:rsid w:val="009922D3"/>
    <w:rsid w:val="00AC74E0"/>
    <w:rsid w:val="00D248CB"/>
    <w:rsid w:val="00D6588D"/>
    <w:rsid w:val="00DA0B76"/>
    <w:rsid w:val="00DA4853"/>
    <w:rsid w:val="00DC7A6E"/>
    <w:rsid w:val="00DE0A15"/>
    <w:rsid w:val="00E93980"/>
    <w:rsid w:val="00F4249F"/>
    <w:rsid w:val="00F61202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LAFEVRE-BERNT</dc:creator>
  <cp:lastModifiedBy>MICHELLE LAFEVRE-BERNT</cp:lastModifiedBy>
  <cp:revision>19</cp:revision>
  <dcterms:created xsi:type="dcterms:W3CDTF">2015-05-27T19:01:00Z</dcterms:created>
  <dcterms:modified xsi:type="dcterms:W3CDTF">2015-05-27T22:31:00Z</dcterms:modified>
</cp:coreProperties>
</file>