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BE" w:rsidRPr="00693576" w:rsidRDefault="00ED49F7">
      <w:r w:rsidRPr="00693576">
        <w:t>Dear Students,</w:t>
      </w:r>
      <w:r w:rsidRPr="00693576">
        <w:br/>
      </w:r>
    </w:p>
    <w:p w:rsidR="004C18BE" w:rsidRPr="00693576" w:rsidRDefault="00693576">
      <w:pPr>
        <w:rPr>
          <w:b/>
        </w:rPr>
      </w:pPr>
      <w:r w:rsidRPr="00693576">
        <w:t>In response to some worries about the project proposal, y</w:t>
      </w:r>
      <w:r w:rsidR="00ED49F7" w:rsidRPr="00693576">
        <w:t xml:space="preserve">es, I of course will help if I need to but I want you to </w:t>
      </w:r>
      <w:r w:rsidR="00ED49F7" w:rsidRPr="00693576">
        <w:rPr>
          <w:b/>
        </w:rPr>
        <w:t xml:space="preserve">use the strategies and hints I gave you in the assignment sheet and all your reasoning and problem solving skills to find as much of this info </w:t>
      </w:r>
      <w:r w:rsidR="002C74A0" w:rsidRPr="00693576">
        <w:rPr>
          <w:b/>
        </w:rPr>
        <w:t xml:space="preserve">as you can </w:t>
      </w:r>
      <w:r w:rsidR="00ED49F7" w:rsidRPr="00693576">
        <w:rPr>
          <w:b/>
        </w:rPr>
        <w:t xml:space="preserve">yourself first. </w:t>
      </w:r>
    </w:p>
    <w:p w:rsidR="004C18BE" w:rsidRPr="00693576" w:rsidRDefault="004C18BE"/>
    <w:p w:rsidR="004C18BE" w:rsidRPr="00693576" w:rsidRDefault="00ED49F7">
      <w:r w:rsidRPr="00693576">
        <w:t>For cost of development first make a list of what you would need to perfect the design and manufacture the product</w:t>
      </w:r>
      <w:r w:rsidR="002C74A0" w:rsidRPr="00693576">
        <w:t xml:space="preserve"> </w:t>
      </w:r>
      <w:r w:rsidRPr="00693576">
        <w:t xml:space="preserve">(like a facility, employees, insurance, materials, maintenance on the facility). Then </w:t>
      </w:r>
      <w:proofErr w:type="spellStart"/>
      <w:r w:rsidRPr="00693576">
        <w:t>google</w:t>
      </w:r>
      <w:proofErr w:type="spellEnd"/>
      <w:r w:rsidRPr="00693576">
        <w:t>-how much would XX square feet cost to lease, or bu</w:t>
      </w:r>
      <w:r w:rsidR="002C74A0" w:rsidRPr="00693576">
        <w:t>y</w:t>
      </w:r>
      <w:r w:rsidRPr="00693576">
        <w:t xml:space="preserve"> in the area where you would start your company. To figure out how many square you would need, start with how big your house or apartment is. Would you need that much space, 5 times as much? 10? </w:t>
      </w:r>
      <w:proofErr w:type="gramStart"/>
      <w:r w:rsidRPr="00693576">
        <w:t xml:space="preserve">For insurance, </w:t>
      </w:r>
      <w:proofErr w:type="spellStart"/>
      <w:r w:rsidRPr="00693576">
        <w:t>google</w:t>
      </w:r>
      <w:proofErr w:type="spellEnd"/>
      <w:r w:rsidRPr="00693576">
        <w:t xml:space="preserve"> business insurance rates.</w:t>
      </w:r>
      <w:proofErr w:type="gramEnd"/>
      <w:r w:rsidRPr="00693576">
        <w:t xml:space="preserve"> You get the picture. There is a lot of work to do here but start by making lists, thinking everything through and asking yourself how and where you might find the information. Then divide up the tasks of finding information so that you are all working and contributing equally and efficiently. </w:t>
      </w:r>
    </w:p>
    <w:p w:rsidR="004C18BE" w:rsidRPr="00693576" w:rsidRDefault="004C18BE"/>
    <w:p w:rsidR="0073514B" w:rsidRPr="00693576" w:rsidRDefault="00ED49F7">
      <w:r w:rsidRPr="00693576">
        <w:t xml:space="preserve">This is a big project that will teach you many things </w:t>
      </w:r>
      <w:r w:rsidR="002C74A0" w:rsidRPr="00693576">
        <w:t xml:space="preserve">over the course of the year </w:t>
      </w:r>
      <w:r w:rsidRPr="00693576">
        <w:t>and will be challenging for you. Take it in baby steps, one task at a time so you do not feel overwhelmed.  I would never give you a task that I knew you could not do, I will always be reasonable and fair about my expectations from you including deadlines and due dates, and when I think you have made your best efforts, I will then step in to help you.</w:t>
      </w:r>
    </w:p>
    <w:p w:rsidR="00ED49F7" w:rsidRPr="00693576" w:rsidRDefault="00ED49F7"/>
    <w:p w:rsidR="00ED49F7" w:rsidRPr="00693576" w:rsidRDefault="00ED49F7">
      <w:r w:rsidRPr="00693576">
        <w:t>Believe in your own abilities and be as capable and resourceful as problem solvers as I know you can be! See you Tuesday for STEM Shadow Day!</w:t>
      </w:r>
    </w:p>
    <w:p w:rsidR="00ED49F7" w:rsidRPr="00693576" w:rsidRDefault="00ED49F7">
      <w:r w:rsidRPr="00693576">
        <w:t>DLB</w:t>
      </w:r>
    </w:p>
    <w:p w:rsidR="004C18BE" w:rsidRPr="00693576" w:rsidRDefault="004C18BE"/>
    <w:p w:rsidR="008425C8" w:rsidRPr="00693576" w:rsidRDefault="008425C8">
      <w:r w:rsidRPr="00693576">
        <w:t xml:space="preserve">PS The new DNA stain solutions I made worked and we can look at our gels again when I get back! Yeah reflection, trouble shooting and problem </w:t>
      </w:r>
      <w:proofErr w:type="gramStart"/>
      <w:r w:rsidRPr="00693576">
        <w:t>solving!</w:t>
      </w:r>
      <w:proofErr w:type="gramEnd"/>
    </w:p>
    <w:sectPr w:rsidR="008425C8" w:rsidRPr="00693576" w:rsidSect="00E57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9F7"/>
    <w:rsid w:val="00015A71"/>
    <w:rsid w:val="002C74A0"/>
    <w:rsid w:val="00334BFE"/>
    <w:rsid w:val="0049681F"/>
    <w:rsid w:val="004C18BE"/>
    <w:rsid w:val="00693576"/>
    <w:rsid w:val="008425C8"/>
    <w:rsid w:val="00E57E77"/>
    <w:rsid w:val="00E831E1"/>
    <w:rsid w:val="00ED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dcterms:created xsi:type="dcterms:W3CDTF">2014-10-19T14:58:00Z</dcterms:created>
  <dcterms:modified xsi:type="dcterms:W3CDTF">2014-10-19T18:13:00Z</dcterms:modified>
</cp:coreProperties>
</file>