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Default="00FB4E25">
      <w:r>
        <w:t>Watering instructions</w:t>
      </w:r>
    </w:p>
    <w:p w:rsidR="00834F8A" w:rsidRDefault="00834F8A">
      <w:r>
        <w:t xml:space="preserve">Water each plant on flood setting, at base for 30 seconds (may have to do it intermittently so water does not run off-let it </w:t>
      </w:r>
      <w:proofErr w:type="gramStart"/>
      <w:r>
        <w:t>soak</w:t>
      </w:r>
      <w:proofErr w:type="gramEnd"/>
      <w:r>
        <w:t xml:space="preserve"> in fully)</w:t>
      </w:r>
    </w:p>
    <w:p w:rsidR="00834F8A" w:rsidRDefault="00834F8A">
      <w:r>
        <w:t xml:space="preserve">Best time of day is early morning or evening when </w:t>
      </w:r>
      <w:proofErr w:type="gramStart"/>
      <w:r>
        <w:t>cool</w:t>
      </w:r>
      <w:proofErr w:type="gramEnd"/>
      <w:r>
        <w:t xml:space="preserve"> to minimize evaporation</w:t>
      </w:r>
    </w:p>
    <w:p w:rsidR="00FE3FE5" w:rsidRDefault="00FE3FE5">
      <w:r>
        <w:t>Use common sense-if plants seem dry, water more!</w:t>
      </w:r>
    </w:p>
    <w:p w:rsidR="00FB4E25" w:rsidRDefault="00FB4E25">
      <w:r>
        <w:t>Habitat garden 5</w:t>
      </w:r>
      <w:r w:rsidRPr="00FB4E25">
        <w:rPr>
          <w:vertAlign w:val="superscript"/>
        </w:rPr>
        <w:t>th</w:t>
      </w:r>
      <w:r>
        <w:t>/6</w:t>
      </w:r>
      <w:r w:rsidRPr="00FB4E25">
        <w:rPr>
          <w:vertAlign w:val="superscript"/>
        </w:rPr>
        <w:t>th</w:t>
      </w:r>
      <w:r>
        <w:t xml:space="preserve"> period</w:t>
      </w:r>
    </w:p>
    <w:p w:rsidR="00FB4E25" w:rsidRDefault="00FB4E25" w:rsidP="00FB4E25">
      <w:r>
        <w:t>Contact Info-If you can’t water please call one of your classmates first, before you call me</w:t>
      </w:r>
    </w:p>
    <w:p w:rsidR="00FB4E25" w:rsidRDefault="00FB4E25" w:rsidP="00FB4E25">
      <w:r>
        <w:t>Feel free to contact me with questions or concerns about any of the plants/garden</w:t>
      </w:r>
    </w:p>
    <w:p w:rsidR="00FB4E25" w:rsidRDefault="00FB4E25" w:rsidP="00FB4E25">
      <w:r>
        <w:t>DLB 415-307-1349</w:t>
      </w:r>
    </w:p>
    <w:p w:rsidR="00FB4E25" w:rsidRDefault="00F11D62" w:rsidP="00FB4E25">
      <w:r>
        <w:t>EC 415-827-8874</w:t>
      </w:r>
      <w:r w:rsidR="00834F8A">
        <w:t xml:space="preserve"> (July 4-5)</w:t>
      </w:r>
    </w:p>
    <w:p w:rsidR="00F11D62" w:rsidRDefault="00F11D62" w:rsidP="00FB4E25">
      <w:r>
        <w:t>Emilie 415-858-8569</w:t>
      </w:r>
      <w:r w:rsidR="00834F8A">
        <w:t xml:space="preserve"> (July 8-9)</w:t>
      </w:r>
    </w:p>
    <w:p w:rsidR="00F11D62" w:rsidRDefault="00F11D62" w:rsidP="00FB4E25">
      <w:r>
        <w:t>Logan 415-827-9344</w:t>
      </w:r>
      <w:r w:rsidR="00834F8A">
        <w:t xml:space="preserve"> (July 11-12)</w:t>
      </w:r>
    </w:p>
    <w:p w:rsidR="00F11D62" w:rsidRDefault="00F11D62" w:rsidP="00FB4E25">
      <w:r>
        <w:t>Cate 415-858-5822</w:t>
      </w:r>
      <w:r w:rsidR="00834F8A">
        <w:t xml:space="preserve"> (July 19)</w:t>
      </w:r>
    </w:p>
    <w:p w:rsidR="00F11D62" w:rsidRDefault="00834F8A" w:rsidP="00FB4E25">
      <w:r>
        <w:t>Bronte 415-328-6738 (July 22)</w:t>
      </w:r>
    </w:p>
    <w:p w:rsidR="00FB4E25" w:rsidRDefault="00FB4E25" w:rsidP="00FB4E25">
      <w:r>
        <w:t xml:space="preserve">Combo to </w:t>
      </w:r>
      <w:r w:rsidR="00834F8A">
        <w:t>gate to cage near back of cafeteria where hose, water key and bucket are stored 2492; align dials, push lock in to release from base</w:t>
      </w:r>
    </w:p>
    <w:p w:rsidR="00C61263" w:rsidRDefault="00A64EC2" w:rsidP="00FB4E25">
      <w:r>
        <w:t xml:space="preserve">Turn water off, </w:t>
      </w:r>
      <w:r w:rsidR="00C61263">
        <w:t>RETURN water key, neatly coiled hose in wheel barrow and bucket to the locked cage area when done</w:t>
      </w:r>
    </w:p>
    <w:p w:rsidR="00FB4E25" w:rsidRDefault="00FB4E25" w:rsidP="00FB4E25">
      <w:r>
        <w:t xml:space="preserve">There are </w:t>
      </w:r>
      <w:r w:rsidR="001149AC">
        <w:t>2</w:t>
      </w:r>
      <w:r w:rsidR="00FE3FE5">
        <w:t>2</w:t>
      </w:r>
      <w:r w:rsidR="001149AC">
        <w:t xml:space="preserve"> </w:t>
      </w:r>
      <w:r>
        <w:t xml:space="preserve">plants to water </w:t>
      </w:r>
      <w:bookmarkStart w:id="0" w:name="_GoBack"/>
      <w:bookmarkEnd w:id="0"/>
    </w:p>
    <w:p w:rsidR="00FB4E25" w:rsidRDefault="00FB4E25"/>
    <w:sectPr w:rsidR="00FB4E25" w:rsidSect="00F11D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25"/>
    <w:rsid w:val="001149AC"/>
    <w:rsid w:val="00834F8A"/>
    <w:rsid w:val="008F29CF"/>
    <w:rsid w:val="00A64EC2"/>
    <w:rsid w:val="00AC74E0"/>
    <w:rsid w:val="00BA0D98"/>
    <w:rsid w:val="00C61263"/>
    <w:rsid w:val="00F11D62"/>
    <w:rsid w:val="00FB4E25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7</cp:revision>
  <dcterms:created xsi:type="dcterms:W3CDTF">2015-06-21T00:36:00Z</dcterms:created>
  <dcterms:modified xsi:type="dcterms:W3CDTF">2015-06-26T19:35:00Z</dcterms:modified>
</cp:coreProperties>
</file>